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26" w:rsidRDefault="00D43826" w:rsidP="00E12F9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E12F95" w:rsidRPr="002833ED" w:rsidRDefault="00444F56" w:rsidP="00E12F95">
      <w:pPr>
        <w:spacing w:line="360" w:lineRule="auto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2833E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Załącznik do zapytania ofertowego</w:t>
      </w:r>
    </w:p>
    <w:p w:rsidR="00390C16" w:rsidRPr="006A0A4C" w:rsidRDefault="00390C16" w:rsidP="00390C16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 w:rsidRPr="006A0A4C">
        <w:rPr>
          <w:rFonts w:ascii="Arial" w:hAnsi="Arial" w:cs="Arial"/>
          <w:sz w:val="20"/>
          <w:szCs w:val="20"/>
        </w:rPr>
        <w:t xml:space="preserve">Nr sprawy: </w:t>
      </w:r>
      <w:r w:rsidR="006A0A4C" w:rsidRPr="006A0A4C">
        <w:rPr>
          <w:rFonts w:ascii="Arial" w:hAnsi="Arial" w:cs="Arial"/>
          <w:sz w:val="20"/>
          <w:szCs w:val="20"/>
        </w:rPr>
        <w:t>GKiI.271.1.7.2018.MG</w:t>
      </w:r>
    </w:p>
    <w:p w:rsidR="00390C16" w:rsidRPr="00010CB5" w:rsidRDefault="00390C16" w:rsidP="00390C16">
      <w:pPr>
        <w:widowControl w:val="0"/>
        <w:suppressAutoHyphens/>
        <w:spacing w:after="12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  <w:r w:rsidRPr="00010CB5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  <w:t>FORMULARZ  OFERTOWY</w:t>
      </w:r>
    </w:p>
    <w:p w:rsidR="00390C16" w:rsidRPr="00010CB5" w:rsidRDefault="00390C16" w:rsidP="00390C16">
      <w:pPr>
        <w:pStyle w:val="Tytu"/>
        <w:rPr>
          <w:sz w:val="20"/>
          <w:szCs w:val="20"/>
        </w:rPr>
      </w:pPr>
      <w:r w:rsidRPr="00010CB5">
        <w:rPr>
          <w:sz w:val="20"/>
          <w:szCs w:val="20"/>
        </w:rPr>
        <w:t>w celu ustalenia wartości szacunkowej zamówienia</w:t>
      </w:r>
    </w:p>
    <w:p w:rsidR="00390C16" w:rsidRPr="00784739" w:rsidRDefault="00390C16" w:rsidP="00390C16">
      <w:pPr>
        <w:widowControl w:val="0"/>
        <w:suppressAutoHyphens/>
        <w:spacing w:after="120" w:line="360" w:lineRule="auto"/>
        <w:outlineLvl w:val="0"/>
        <w:rPr>
          <w:rFonts w:ascii="Arial" w:eastAsia="Lucida Sans Unicode" w:hAnsi="Arial" w:cs="Arial"/>
          <w:kern w:val="1"/>
          <w:sz w:val="20"/>
          <w:szCs w:val="20"/>
        </w:rPr>
      </w:pPr>
      <w:r w:rsidRPr="00784739">
        <w:rPr>
          <w:rFonts w:ascii="Arial" w:eastAsia="Lucida Sans Unicode" w:hAnsi="Arial" w:cs="Arial"/>
          <w:kern w:val="1"/>
          <w:sz w:val="20"/>
          <w:szCs w:val="20"/>
        </w:rPr>
        <w:t>nazwa Wykonawcy: ………………………………………………………………………………………………</w:t>
      </w:r>
    </w:p>
    <w:p w:rsidR="00390C16" w:rsidRPr="00784739" w:rsidRDefault="00390C16" w:rsidP="00390C16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784739">
        <w:rPr>
          <w:rFonts w:ascii="Arial" w:eastAsia="Lucida Sans Unicode" w:hAnsi="Arial" w:cs="Arial"/>
          <w:kern w:val="1"/>
          <w:sz w:val="20"/>
          <w:szCs w:val="20"/>
        </w:rPr>
        <w:t>siedziba Wykonawcy: ………………………………………………………………………………………….....</w:t>
      </w:r>
    </w:p>
    <w:p w:rsidR="00390C16" w:rsidRPr="00113A4B" w:rsidRDefault="00390C16" w:rsidP="00390C16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113A4B">
        <w:rPr>
          <w:rFonts w:ascii="Arial" w:eastAsia="Lucida Sans Unicode" w:hAnsi="Arial" w:cs="Arial"/>
          <w:kern w:val="1"/>
          <w:sz w:val="20"/>
          <w:szCs w:val="20"/>
        </w:rPr>
        <w:t>nr tel./</w:t>
      </w:r>
      <w:proofErr w:type="spellStart"/>
      <w:r w:rsidRPr="00113A4B">
        <w:rPr>
          <w:rFonts w:ascii="Arial" w:eastAsia="Lucida Sans Unicode" w:hAnsi="Arial" w:cs="Arial"/>
          <w:kern w:val="1"/>
          <w:sz w:val="20"/>
          <w:szCs w:val="20"/>
        </w:rPr>
        <w:t>fax</w:t>
      </w:r>
      <w:proofErr w:type="spellEnd"/>
      <w:r w:rsidRPr="00113A4B">
        <w:rPr>
          <w:rFonts w:ascii="Arial" w:eastAsia="Lucida Sans Unicode" w:hAnsi="Arial" w:cs="Arial"/>
          <w:kern w:val="1"/>
          <w:sz w:val="20"/>
          <w:szCs w:val="20"/>
        </w:rPr>
        <w:t xml:space="preserve"> : …………………………………………………………………………………………………………</w:t>
      </w:r>
    </w:p>
    <w:p w:rsidR="00390C16" w:rsidRPr="00113A4B" w:rsidRDefault="00390C16" w:rsidP="00390C16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113A4B">
        <w:rPr>
          <w:rFonts w:ascii="Arial" w:eastAsia="Lucida Sans Unicode" w:hAnsi="Arial" w:cs="Arial"/>
          <w:kern w:val="1"/>
          <w:sz w:val="20"/>
          <w:szCs w:val="20"/>
        </w:rPr>
        <w:t>e-mail: ………………………………………………………………………………………………………….......</w:t>
      </w:r>
    </w:p>
    <w:p w:rsidR="00390C16" w:rsidRPr="00784739" w:rsidRDefault="00390C16" w:rsidP="00390C16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...........................................................................................................................................................</w:t>
      </w:r>
    </w:p>
    <w:p w:rsidR="00390C16" w:rsidRPr="00784739" w:rsidRDefault="00390C16" w:rsidP="00390C16">
      <w:pPr>
        <w:spacing w:line="360" w:lineRule="auto"/>
        <w:rPr>
          <w:rFonts w:ascii="Arial" w:hAnsi="Arial" w:cs="Arial"/>
          <w:sz w:val="20"/>
          <w:szCs w:val="20"/>
        </w:rPr>
      </w:pPr>
    </w:p>
    <w:p w:rsidR="00390C16" w:rsidRPr="00784739" w:rsidRDefault="00390C16" w:rsidP="00390C16">
      <w:pPr>
        <w:jc w:val="both"/>
        <w:rPr>
          <w:rFonts w:ascii="Arial" w:hAnsi="Arial" w:cs="Arial"/>
          <w:bCs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 xml:space="preserve">Nawiązując do zapytania ofertowego </w:t>
      </w:r>
      <w:r>
        <w:rPr>
          <w:rFonts w:ascii="Arial" w:hAnsi="Arial" w:cs="Arial"/>
          <w:bCs/>
          <w:sz w:val="20"/>
          <w:szCs w:val="20"/>
        </w:rPr>
        <w:t xml:space="preserve">zlecenie przez </w:t>
      </w:r>
      <w:r w:rsidRPr="00010CB5">
        <w:rPr>
          <w:rFonts w:ascii="Arial" w:hAnsi="Arial" w:cs="Arial"/>
          <w:bCs/>
          <w:sz w:val="20"/>
          <w:szCs w:val="20"/>
        </w:rPr>
        <w:t xml:space="preserve">Gminę </w:t>
      </w:r>
      <w:r>
        <w:rPr>
          <w:rFonts w:ascii="Arial" w:hAnsi="Arial" w:cs="Arial"/>
          <w:bCs/>
          <w:sz w:val="20"/>
          <w:szCs w:val="20"/>
        </w:rPr>
        <w:t>nakręcenia i zmontowania spotu promocyjnego, informującego o realizacji projektu pn. „</w:t>
      </w:r>
      <w:r w:rsidRPr="00861D9F">
        <w:rPr>
          <w:rFonts w:ascii="Arial" w:hAnsi="Arial" w:cs="Arial"/>
          <w:bCs/>
          <w:sz w:val="20"/>
          <w:szCs w:val="20"/>
        </w:rPr>
        <w:t>Budowa przedszkola w ramach zespołu szkolno-przedszkolnego w Dobrzykowicach w Gminie Czernica</w:t>
      </w:r>
      <w:r>
        <w:rPr>
          <w:rFonts w:ascii="Arial" w:hAnsi="Arial" w:cs="Arial"/>
          <w:bCs/>
          <w:sz w:val="20"/>
          <w:szCs w:val="20"/>
        </w:rPr>
        <w:t>” dofinansowanego ze środków Regionalnego Programu Operacyjnego dla woj. dolnośląskiego na lata 2014-2020</w:t>
      </w:r>
      <w:r w:rsidR="00FE38FC">
        <w:rPr>
          <w:rFonts w:ascii="Arial" w:hAnsi="Arial" w:cs="Arial"/>
          <w:bCs/>
          <w:sz w:val="20"/>
          <w:szCs w:val="20"/>
        </w:rPr>
        <w:t>, s</w:t>
      </w:r>
      <w:r w:rsidRPr="00784739">
        <w:rPr>
          <w:rFonts w:ascii="Arial" w:hAnsi="Arial" w:cs="Arial"/>
          <w:sz w:val="20"/>
          <w:szCs w:val="20"/>
        </w:rPr>
        <w:t xml:space="preserve">kładam niniejszą ofertę i oferuję realizację przedmiotu zamówienia zgodnie z wymogami zapytania ofertowego z dnia </w:t>
      </w:r>
      <w:r w:rsidR="00FE38FC">
        <w:rPr>
          <w:rFonts w:ascii="Arial" w:hAnsi="Arial" w:cs="Arial"/>
          <w:sz w:val="20"/>
          <w:szCs w:val="20"/>
        </w:rPr>
        <w:br/>
      </w:r>
      <w:r w:rsidR="002E0CD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FE38FC">
        <w:rPr>
          <w:rFonts w:ascii="Arial" w:hAnsi="Arial" w:cs="Arial"/>
          <w:sz w:val="20"/>
          <w:szCs w:val="20"/>
        </w:rPr>
        <w:t>stycznia  2018</w:t>
      </w:r>
      <w:r>
        <w:rPr>
          <w:rFonts w:ascii="Arial" w:hAnsi="Arial" w:cs="Arial"/>
          <w:sz w:val="20"/>
          <w:szCs w:val="20"/>
        </w:rPr>
        <w:t xml:space="preserve"> </w:t>
      </w:r>
      <w:r w:rsidRPr="00784739">
        <w:rPr>
          <w:rFonts w:ascii="Arial" w:hAnsi="Arial" w:cs="Arial"/>
          <w:sz w:val="20"/>
          <w:szCs w:val="20"/>
        </w:rPr>
        <w:t>r. za wynagrodzeniem w wysokości:</w:t>
      </w:r>
    </w:p>
    <w:p w:rsidR="00390C16" w:rsidRDefault="00390C16" w:rsidP="00390C16">
      <w:pPr>
        <w:pStyle w:val="Default"/>
        <w:rPr>
          <w:rFonts w:ascii="Arial" w:hAnsi="Arial" w:cs="Arial"/>
          <w:b/>
          <w:sz w:val="20"/>
          <w:szCs w:val="20"/>
        </w:rPr>
      </w:pPr>
    </w:p>
    <w:p w:rsidR="00390C16" w:rsidRPr="00784739" w:rsidRDefault="00390C16" w:rsidP="00390C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  <w:r w:rsidRPr="00784739">
        <w:rPr>
          <w:rFonts w:ascii="Arial" w:hAnsi="Arial" w:cs="Arial"/>
          <w:b/>
          <w:sz w:val="20"/>
          <w:szCs w:val="20"/>
        </w:rPr>
        <w:t xml:space="preserve">cena jednostkowa </w:t>
      </w:r>
      <w:r>
        <w:rPr>
          <w:rFonts w:ascii="Arial" w:hAnsi="Arial" w:cs="Arial"/>
          <w:b/>
          <w:sz w:val="20"/>
          <w:szCs w:val="20"/>
        </w:rPr>
        <w:t>ne</w:t>
      </w:r>
      <w:r w:rsidRPr="00784739">
        <w:rPr>
          <w:rFonts w:ascii="Arial" w:hAnsi="Arial" w:cs="Arial"/>
          <w:b/>
          <w:sz w:val="20"/>
          <w:szCs w:val="20"/>
        </w:rPr>
        <w:t>tto: ……………………… zł</w:t>
      </w:r>
      <w:r w:rsidRPr="00784739">
        <w:rPr>
          <w:rFonts w:ascii="Arial" w:hAnsi="Arial" w:cs="Arial"/>
          <w:b/>
          <w:bCs/>
          <w:color w:val="191918"/>
          <w:sz w:val="20"/>
          <w:szCs w:val="20"/>
        </w:rPr>
        <w:t>,</w:t>
      </w:r>
      <w:r>
        <w:rPr>
          <w:rFonts w:ascii="Arial" w:hAnsi="Arial" w:cs="Arial"/>
          <w:b/>
          <w:bCs/>
          <w:color w:val="191918"/>
          <w:sz w:val="20"/>
          <w:szCs w:val="20"/>
        </w:rPr>
        <w:t xml:space="preserve">+ podatek </w:t>
      </w:r>
      <w:proofErr w:type="spellStart"/>
      <w:r>
        <w:rPr>
          <w:rFonts w:ascii="Arial" w:hAnsi="Arial" w:cs="Arial"/>
          <w:b/>
          <w:bCs/>
          <w:color w:val="191918"/>
          <w:sz w:val="20"/>
          <w:szCs w:val="20"/>
        </w:rPr>
        <w:t>Vat</w:t>
      </w:r>
      <w:proofErr w:type="spellEnd"/>
      <w:r>
        <w:rPr>
          <w:rFonts w:ascii="Arial" w:hAnsi="Arial" w:cs="Arial"/>
          <w:b/>
          <w:bCs/>
          <w:color w:val="191918"/>
          <w:sz w:val="20"/>
          <w:szCs w:val="20"/>
        </w:rPr>
        <w:t xml:space="preserve"> …..... zł</w:t>
      </w: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  <w:r>
        <w:rPr>
          <w:rFonts w:ascii="Arial" w:hAnsi="Arial" w:cs="Arial"/>
          <w:b/>
          <w:bCs/>
          <w:color w:val="191918"/>
          <w:sz w:val="20"/>
          <w:szCs w:val="20"/>
        </w:rPr>
        <w:t>Link do filmu nr 1: ……………………………………………………..</w:t>
      </w: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  <w:r>
        <w:rPr>
          <w:rFonts w:ascii="Arial" w:hAnsi="Arial" w:cs="Arial"/>
          <w:b/>
          <w:bCs/>
          <w:color w:val="191918"/>
          <w:sz w:val="20"/>
          <w:szCs w:val="20"/>
        </w:rPr>
        <w:t>Link do filmu nr 2: ……………………………………………………..</w:t>
      </w: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</w:p>
    <w:p w:rsidR="00390C16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bCs/>
          <w:color w:val="191918"/>
          <w:sz w:val="20"/>
          <w:szCs w:val="20"/>
        </w:rPr>
      </w:pPr>
      <w:r>
        <w:rPr>
          <w:rFonts w:ascii="Arial" w:hAnsi="Arial" w:cs="Arial"/>
          <w:b/>
          <w:bCs/>
          <w:color w:val="191918"/>
          <w:sz w:val="20"/>
          <w:szCs w:val="20"/>
        </w:rPr>
        <w:t>Link do filmu nr 3: ……………………………………………………..</w:t>
      </w:r>
    </w:p>
    <w:p w:rsidR="00390C16" w:rsidRPr="00784739" w:rsidRDefault="00390C16" w:rsidP="00390C16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390C16" w:rsidRPr="00E23945" w:rsidRDefault="00390C16" w:rsidP="00E2394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3945">
        <w:rPr>
          <w:rFonts w:ascii="Arial" w:hAnsi="Arial" w:cs="Arial"/>
          <w:sz w:val="20"/>
          <w:szCs w:val="20"/>
        </w:rPr>
        <w:t xml:space="preserve">Oświadczam, że zapoznałem się z zapytaniem ofertowym i nie wnoszę zastrzeżeń oraz zdobyłem konieczne informacje potrzebne do właściwego oszacowania </w:t>
      </w:r>
      <w:r w:rsidR="00FE38FC" w:rsidRPr="00E23945">
        <w:rPr>
          <w:rFonts w:ascii="Arial" w:hAnsi="Arial" w:cs="Arial"/>
          <w:sz w:val="20"/>
          <w:szCs w:val="20"/>
        </w:rPr>
        <w:t>oferty</w:t>
      </w:r>
      <w:r w:rsidRPr="00E23945">
        <w:rPr>
          <w:rFonts w:ascii="Arial" w:hAnsi="Arial" w:cs="Arial"/>
          <w:sz w:val="20"/>
          <w:szCs w:val="20"/>
        </w:rPr>
        <w:t xml:space="preserve">.  </w:t>
      </w:r>
    </w:p>
    <w:p w:rsidR="00E23945" w:rsidRPr="00E23945" w:rsidRDefault="00E23945" w:rsidP="00E2394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wymagane referencje w ilości sztuk ……. (wpisać ilość dołączonych referencji)</w:t>
      </w:r>
    </w:p>
    <w:p w:rsidR="00390C16" w:rsidRPr="00784739" w:rsidRDefault="00390C16" w:rsidP="00390C16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0C16" w:rsidRPr="00784739" w:rsidRDefault="00E23945" w:rsidP="00E2394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90C16" w:rsidRPr="00784739">
        <w:rPr>
          <w:rFonts w:ascii="Arial" w:hAnsi="Arial" w:cs="Arial"/>
          <w:sz w:val="20"/>
          <w:szCs w:val="20"/>
        </w:rPr>
        <w:t xml:space="preserve">.  </w:t>
      </w:r>
      <w:r w:rsidR="00390C16">
        <w:rPr>
          <w:rFonts w:ascii="Arial" w:hAnsi="Arial" w:cs="Arial"/>
          <w:sz w:val="20"/>
          <w:szCs w:val="20"/>
        </w:rPr>
        <w:t>Osobą do kontaktów z Z</w:t>
      </w:r>
      <w:r w:rsidR="00390C16" w:rsidRPr="00784739">
        <w:rPr>
          <w:rFonts w:ascii="Arial" w:hAnsi="Arial" w:cs="Arial"/>
          <w:sz w:val="20"/>
          <w:szCs w:val="20"/>
        </w:rPr>
        <w:t>amawiającym jest:</w:t>
      </w:r>
    </w:p>
    <w:p w:rsidR="00390C16" w:rsidRPr="00784739" w:rsidRDefault="00390C16" w:rsidP="00E23945">
      <w:pPr>
        <w:ind w:left="426" w:firstLine="284"/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>Pan / i / ................................................................................................................</w:t>
      </w:r>
      <w:r w:rsidR="00E23945">
        <w:rPr>
          <w:rFonts w:ascii="Arial" w:hAnsi="Arial" w:cs="Arial"/>
          <w:sz w:val="20"/>
          <w:szCs w:val="20"/>
        </w:rPr>
        <w:t>........................</w:t>
      </w:r>
      <w:r w:rsidR="00E23945">
        <w:rPr>
          <w:rFonts w:ascii="Arial" w:hAnsi="Arial" w:cs="Arial"/>
          <w:sz w:val="20"/>
          <w:szCs w:val="20"/>
        </w:rPr>
        <w:br/>
      </w:r>
    </w:p>
    <w:p w:rsidR="00390C16" w:rsidRPr="00784739" w:rsidRDefault="00390C16" w:rsidP="00E23945">
      <w:pPr>
        <w:ind w:left="426" w:firstLine="284"/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>tel. kontaktowy ...................................................................................................</w:t>
      </w:r>
      <w:r w:rsidR="00E23945">
        <w:rPr>
          <w:rFonts w:ascii="Arial" w:hAnsi="Arial" w:cs="Arial"/>
          <w:sz w:val="20"/>
          <w:szCs w:val="20"/>
        </w:rPr>
        <w:t>.........................</w:t>
      </w:r>
      <w:r w:rsidR="00E23945">
        <w:rPr>
          <w:rFonts w:ascii="Arial" w:hAnsi="Arial" w:cs="Arial"/>
          <w:sz w:val="20"/>
          <w:szCs w:val="20"/>
        </w:rPr>
        <w:br/>
      </w:r>
    </w:p>
    <w:p w:rsidR="00390C16" w:rsidRPr="00784739" w:rsidRDefault="00390C16" w:rsidP="00E23945">
      <w:pPr>
        <w:ind w:left="426" w:firstLine="284"/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>e-mail …………………………</w:t>
      </w:r>
      <w:r w:rsidR="00E23945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390C16" w:rsidRPr="00784739" w:rsidRDefault="00390C16" w:rsidP="00E23945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390C16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Pr="00784739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Pr="00784739" w:rsidRDefault="00390C16" w:rsidP="00390C1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 xml:space="preserve">     __</w:t>
      </w:r>
      <w:r w:rsidR="006A0A4C">
        <w:rPr>
          <w:rFonts w:ascii="Arial" w:hAnsi="Arial" w:cs="Arial"/>
          <w:sz w:val="20"/>
          <w:szCs w:val="20"/>
        </w:rPr>
        <w:t xml:space="preserve">______________ dnia ___ ___ 2018 </w:t>
      </w:r>
      <w:r w:rsidRPr="00784739">
        <w:rPr>
          <w:rFonts w:ascii="Arial" w:hAnsi="Arial" w:cs="Arial"/>
          <w:sz w:val="20"/>
          <w:szCs w:val="20"/>
        </w:rPr>
        <w:t xml:space="preserve">r. </w:t>
      </w:r>
    </w:p>
    <w:p w:rsidR="00390C16" w:rsidRPr="00784739" w:rsidRDefault="00390C16" w:rsidP="00390C16">
      <w:pPr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 xml:space="preserve"> </w:t>
      </w:r>
    </w:p>
    <w:p w:rsidR="00390C16" w:rsidRPr="00784739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Pr="00784739" w:rsidRDefault="00390C16" w:rsidP="00390C16">
      <w:pPr>
        <w:jc w:val="both"/>
        <w:rPr>
          <w:rFonts w:ascii="Arial" w:hAnsi="Arial" w:cs="Arial"/>
          <w:sz w:val="20"/>
          <w:szCs w:val="20"/>
        </w:rPr>
      </w:pPr>
    </w:p>
    <w:p w:rsidR="00390C16" w:rsidRPr="00784739" w:rsidRDefault="00390C16" w:rsidP="00390C1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 xml:space="preserve">     ............................................................           </w:t>
      </w:r>
    </w:p>
    <w:p w:rsidR="00AA2DDE" w:rsidRPr="00E23945" w:rsidRDefault="00390C16" w:rsidP="00E23945">
      <w:pPr>
        <w:jc w:val="both"/>
        <w:rPr>
          <w:rFonts w:ascii="Arial" w:hAnsi="Arial" w:cs="Arial"/>
          <w:sz w:val="20"/>
          <w:szCs w:val="20"/>
        </w:rPr>
      </w:pPr>
      <w:r w:rsidRPr="00784739">
        <w:rPr>
          <w:rFonts w:ascii="Arial" w:hAnsi="Arial" w:cs="Arial"/>
          <w:sz w:val="20"/>
          <w:szCs w:val="20"/>
        </w:rPr>
        <w:t xml:space="preserve">     (</w:t>
      </w:r>
      <w:r w:rsidR="00FE38FC">
        <w:rPr>
          <w:rFonts w:ascii="Arial" w:hAnsi="Arial" w:cs="Arial"/>
          <w:sz w:val="20"/>
          <w:szCs w:val="20"/>
        </w:rPr>
        <w:t xml:space="preserve">podpis i </w:t>
      </w:r>
      <w:r w:rsidRPr="00784739">
        <w:rPr>
          <w:rFonts w:ascii="Arial" w:hAnsi="Arial" w:cs="Arial"/>
          <w:sz w:val="20"/>
          <w:szCs w:val="20"/>
        </w:rPr>
        <w:t xml:space="preserve">pieczątka  Wykonawcy)                                                                   </w:t>
      </w:r>
      <w:r w:rsidRPr="000A11FF">
        <w:rPr>
          <w:rFonts w:ascii="Arial" w:hAnsi="Arial" w:cs="Arial"/>
          <w:sz w:val="20"/>
          <w:szCs w:val="20"/>
        </w:rPr>
        <w:t xml:space="preserve">                      </w:t>
      </w:r>
    </w:p>
    <w:sectPr w:rsidR="00AA2DDE" w:rsidRPr="00E23945" w:rsidSect="00467C94">
      <w:headerReference w:type="default" r:id="rId7"/>
      <w:footerReference w:type="even" r:id="rId8"/>
      <w:footerReference w:type="default" r:id="rId9"/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43" w:rsidRDefault="00DA0D43">
      <w:r>
        <w:separator/>
      </w:r>
    </w:p>
  </w:endnote>
  <w:endnote w:type="continuationSeparator" w:id="0">
    <w:p w:rsidR="00DA0D43" w:rsidRDefault="00DA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36" w:rsidRDefault="00CC7C67" w:rsidP="00234D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62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236" w:rsidRDefault="00DC6236" w:rsidP="00FB4E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36" w:rsidRDefault="00CC7C67" w:rsidP="00234D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62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1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236" w:rsidRDefault="00DC6236" w:rsidP="00FB4E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43" w:rsidRDefault="00DA0D43">
      <w:r>
        <w:separator/>
      </w:r>
    </w:p>
  </w:footnote>
  <w:footnote w:type="continuationSeparator" w:id="0">
    <w:p w:rsidR="00DA0D43" w:rsidRDefault="00DA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7A" w:rsidRPr="006A0A4C" w:rsidRDefault="006A0A4C" w:rsidP="00467C94">
    <w:pPr>
      <w:pStyle w:val="Nagwek"/>
      <w:jc w:val="center"/>
    </w:pPr>
    <w:r>
      <w:rPr>
        <w:noProof/>
      </w:rPr>
      <w:drawing>
        <wp:inline distT="0" distB="0" distL="0" distR="0">
          <wp:extent cx="5324475" cy="727772"/>
          <wp:effectExtent l="19050" t="0" r="9525" b="0"/>
          <wp:docPr id="1" name="Obraz 0" descr="logo bw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w 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2715" cy="72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14"/>
    <w:multiLevelType w:val="hybridMultilevel"/>
    <w:tmpl w:val="939A0AF8"/>
    <w:lvl w:ilvl="0" w:tplc="2C0C2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09FA"/>
    <w:multiLevelType w:val="hybridMultilevel"/>
    <w:tmpl w:val="38AEEFC2"/>
    <w:lvl w:ilvl="0" w:tplc="6CB283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889"/>
    <w:multiLevelType w:val="hybridMultilevel"/>
    <w:tmpl w:val="7462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5C63"/>
    <w:multiLevelType w:val="hybridMultilevel"/>
    <w:tmpl w:val="8688ADD0"/>
    <w:lvl w:ilvl="0" w:tplc="B810DF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5B17"/>
    <w:multiLevelType w:val="hybridMultilevel"/>
    <w:tmpl w:val="063EDF2E"/>
    <w:lvl w:ilvl="0" w:tplc="A4C0C7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C055F"/>
    <w:multiLevelType w:val="multilevel"/>
    <w:tmpl w:val="870EC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71F5A0B"/>
    <w:multiLevelType w:val="hybridMultilevel"/>
    <w:tmpl w:val="3202F35C"/>
    <w:lvl w:ilvl="0" w:tplc="A1FA78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06818"/>
    <w:multiLevelType w:val="multilevel"/>
    <w:tmpl w:val="7F6E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340376F"/>
    <w:multiLevelType w:val="hybridMultilevel"/>
    <w:tmpl w:val="2F82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7EC8"/>
    <w:multiLevelType w:val="hybridMultilevel"/>
    <w:tmpl w:val="10E2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60FE"/>
    <w:multiLevelType w:val="hybridMultilevel"/>
    <w:tmpl w:val="B190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3996"/>
    <w:multiLevelType w:val="hybridMultilevel"/>
    <w:tmpl w:val="04629298"/>
    <w:lvl w:ilvl="0" w:tplc="414692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94C38"/>
    <w:multiLevelType w:val="hybridMultilevel"/>
    <w:tmpl w:val="9FA2B482"/>
    <w:lvl w:ilvl="0" w:tplc="6E4022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F7ADA"/>
    <w:multiLevelType w:val="hybridMultilevel"/>
    <w:tmpl w:val="6996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04B8"/>
    <w:multiLevelType w:val="multilevel"/>
    <w:tmpl w:val="1C0A00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10607"/>
    <w:multiLevelType w:val="hybridMultilevel"/>
    <w:tmpl w:val="683C4DC6"/>
    <w:lvl w:ilvl="0" w:tplc="A24E0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u w:val="none"/>
      </w:rPr>
    </w:lvl>
    <w:lvl w:ilvl="1" w:tplc="05F25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864C7"/>
    <w:rsid w:val="00000D8A"/>
    <w:rsid w:val="0001699F"/>
    <w:rsid w:val="00027F69"/>
    <w:rsid w:val="000303E5"/>
    <w:rsid w:val="00031431"/>
    <w:rsid w:val="00035A4C"/>
    <w:rsid w:val="000503C0"/>
    <w:rsid w:val="00052859"/>
    <w:rsid w:val="00053358"/>
    <w:rsid w:val="00076E3D"/>
    <w:rsid w:val="00085531"/>
    <w:rsid w:val="00093129"/>
    <w:rsid w:val="000A5BA2"/>
    <w:rsid w:val="000B04A5"/>
    <w:rsid w:val="000B69F0"/>
    <w:rsid w:val="000D0E39"/>
    <w:rsid w:val="000E73EC"/>
    <w:rsid w:val="000E7997"/>
    <w:rsid w:val="000F2DD8"/>
    <w:rsid w:val="00147247"/>
    <w:rsid w:val="001507D8"/>
    <w:rsid w:val="00153045"/>
    <w:rsid w:val="00154045"/>
    <w:rsid w:val="0016471B"/>
    <w:rsid w:val="00170660"/>
    <w:rsid w:val="00184DB7"/>
    <w:rsid w:val="00197341"/>
    <w:rsid w:val="001B2C9C"/>
    <w:rsid w:val="001B4825"/>
    <w:rsid w:val="001B79B6"/>
    <w:rsid w:val="00201837"/>
    <w:rsid w:val="00213D7D"/>
    <w:rsid w:val="0022034B"/>
    <w:rsid w:val="0022612A"/>
    <w:rsid w:val="00234DE7"/>
    <w:rsid w:val="0024272E"/>
    <w:rsid w:val="002503BF"/>
    <w:rsid w:val="00255693"/>
    <w:rsid w:val="00264A16"/>
    <w:rsid w:val="00266CD0"/>
    <w:rsid w:val="0027251E"/>
    <w:rsid w:val="00274B71"/>
    <w:rsid w:val="002833ED"/>
    <w:rsid w:val="002A0C45"/>
    <w:rsid w:val="002A0D0A"/>
    <w:rsid w:val="002A101B"/>
    <w:rsid w:val="002B7413"/>
    <w:rsid w:val="002C4C38"/>
    <w:rsid w:val="002E0CD9"/>
    <w:rsid w:val="002E22D2"/>
    <w:rsid w:val="003358EB"/>
    <w:rsid w:val="00345DDE"/>
    <w:rsid w:val="003472C8"/>
    <w:rsid w:val="00382AD2"/>
    <w:rsid w:val="00384274"/>
    <w:rsid w:val="00390C16"/>
    <w:rsid w:val="003B6159"/>
    <w:rsid w:val="003F543E"/>
    <w:rsid w:val="00433092"/>
    <w:rsid w:val="00434169"/>
    <w:rsid w:val="00434F2B"/>
    <w:rsid w:val="00444F56"/>
    <w:rsid w:val="00445C36"/>
    <w:rsid w:val="00454BE8"/>
    <w:rsid w:val="0046141D"/>
    <w:rsid w:val="00467C94"/>
    <w:rsid w:val="0048420F"/>
    <w:rsid w:val="004B723F"/>
    <w:rsid w:val="004D4AD1"/>
    <w:rsid w:val="004E4B9B"/>
    <w:rsid w:val="004F1BBF"/>
    <w:rsid w:val="0051029C"/>
    <w:rsid w:val="00510CC7"/>
    <w:rsid w:val="00526FCF"/>
    <w:rsid w:val="005350E4"/>
    <w:rsid w:val="00553104"/>
    <w:rsid w:val="0059552C"/>
    <w:rsid w:val="005A46FB"/>
    <w:rsid w:val="005E5BE5"/>
    <w:rsid w:val="00610F40"/>
    <w:rsid w:val="00612061"/>
    <w:rsid w:val="006168DA"/>
    <w:rsid w:val="00644FC1"/>
    <w:rsid w:val="00673E82"/>
    <w:rsid w:val="00674CE6"/>
    <w:rsid w:val="00685741"/>
    <w:rsid w:val="0069790C"/>
    <w:rsid w:val="006A0A4C"/>
    <w:rsid w:val="006A33E1"/>
    <w:rsid w:val="006D3623"/>
    <w:rsid w:val="00702248"/>
    <w:rsid w:val="0071102D"/>
    <w:rsid w:val="0071387F"/>
    <w:rsid w:val="00715E81"/>
    <w:rsid w:val="00726CCC"/>
    <w:rsid w:val="007420DD"/>
    <w:rsid w:val="007672CE"/>
    <w:rsid w:val="007954FE"/>
    <w:rsid w:val="007A1C73"/>
    <w:rsid w:val="007B41EF"/>
    <w:rsid w:val="007D638F"/>
    <w:rsid w:val="007F4B9A"/>
    <w:rsid w:val="007F5736"/>
    <w:rsid w:val="00810A19"/>
    <w:rsid w:val="00824737"/>
    <w:rsid w:val="00831967"/>
    <w:rsid w:val="00842523"/>
    <w:rsid w:val="00860082"/>
    <w:rsid w:val="0087565A"/>
    <w:rsid w:val="00884688"/>
    <w:rsid w:val="00891E59"/>
    <w:rsid w:val="008A61B6"/>
    <w:rsid w:val="008C02E2"/>
    <w:rsid w:val="008F1D5A"/>
    <w:rsid w:val="008F3CA6"/>
    <w:rsid w:val="00901EA8"/>
    <w:rsid w:val="00924A2F"/>
    <w:rsid w:val="0094210A"/>
    <w:rsid w:val="00957CD9"/>
    <w:rsid w:val="00961CC4"/>
    <w:rsid w:val="009826C8"/>
    <w:rsid w:val="009F48DB"/>
    <w:rsid w:val="00A020B5"/>
    <w:rsid w:val="00A07F9E"/>
    <w:rsid w:val="00A14486"/>
    <w:rsid w:val="00A15A8C"/>
    <w:rsid w:val="00A33C61"/>
    <w:rsid w:val="00A341DC"/>
    <w:rsid w:val="00A64E1C"/>
    <w:rsid w:val="00A83A0E"/>
    <w:rsid w:val="00A90CF9"/>
    <w:rsid w:val="00AA2DDE"/>
    <w:rsid w:val="00AC6162"/>
    <w:rsid w:val="00AC6950"/>
    <w:rsid w:val="00AD04A7"/>
    <w:rsid w:val="00AE5292"/>
    <w:rsid w:val="00AF3BBD"/>
    <w:rsid w:val="00B02217"/>
    <w:rsid w:val="00B04040"/>
    <w:rsid w:val="00B16183"/>
    <w:rsid w:val="00B24CA4"/>
    <w:rsid w:val="00B24E27"/>
    <w:rsid w:val="00B26E9C"/>
    <w:rsid w:val="00B413DD"/>
    <w:rsid w:val="00B76559"/>
    <w:rsid w:val="00B946D3"/>
    <w:rsid w:val="00BB2835"/>
    <w:rsid w:val="00BB28E9"/>
    <w:rsid w:val="00BD0A9F"/>
    <w:rsid w:val="00BD60BB"/>
    <w:rsid w:val="00BD7808"/>
    <w:rsid w:val="00C01D13"/>
    <w:rsid w:val="00C258A0"/>
    <w:rsid w:val="00C30759"/>
    <w:rsid w:val="00C5604C"/>
    <w:rsid w:val="00C60D7A"/>
    <w:rsid w:val="00C6642F"/>
    <w:rsid w:val="00C760D2"/>
    <w:rsid w:val="00C80B9F"/>
    <w:rsid w:val="00C8743F"/>
    <w:rsid w:val="00C9678F"/>
    <w:rsid w:val="00CA1D98"/>
    <w:rsid w:val="00CC115E"/>
    <w:rsid w:val="00CC6FB9"/>
    <w:rsid w:val="00CC7C67"/>
    <w:rsid w:val="00CD40A8"/>
    <w:rsid w:val="00CE721D"/>
    <w:rsid w:val="00CF3397"/>
    <w:rsid w:val="00CF3619"/>
    <w:rsid w:val="00CF5377"/>
    <w:rsid w:val="00D068EB"/>
    <w:rsid w:val="00D1171A"/>
    <w:rsid w:val="00D40552"/>
    <w:rsid w:val="00D43826"/>
    <w:rsid w:val="00D727F8"/>
    <w:rsid w:val="00D82BF9"/>
    <w:rsid w:val="00D97ACA"/>
    <w:rsid w:val="00DA0D43"/>
    <w:rsid w:val="00DC6236"/>
    <w:rsid w:val="00DD1942"/>
    <w:rsid w:val="00DE270B"/>
    <w:rsid w:val="00DE5C65"/>
    <w:rsid w:val="00DF44FE"/>
    <w:rsid w:val="00E01456"/>
    <w:rsid w:val="00E0188F"/>
    <w:rsid w:val="00E11400"/>
    <w:rsid w:val="00E12F95"/>
    <w:rsid w:val="00E172CC"/>
    <w:rsid w:val="00E21699"/>
    <w:rsid w:val="00E23945"/>
    <w:rsid w:val="00E249F3"/>
    <w:rsid w:val="00E428A9"/>
    <w:rsid w:val="00E450A2"/>
    <w:rsid w:val="00E504CB"/>
    <w:rsid w:val="00E76DB6"/>
    <w:rsid w:val="00E80F1B"/>
    <w:rsid w:val="00E87F8E"/>
    <w:rsid w:val="00E911C6"/>
    <w:rsid w:val="00E95292"/>
    <w:rsid w:val="00E979F5"/>
    <w:rsid w:val="00EA75A9"/>
    <w:rsid w:val="00EF7CC6"/>
    <w:rsid w:val="00F46949"/>
    <w:rsid w:val="00F4704B"/>
    <w:rsid w:val="00F57A3D"/>
    <w:rsid w:val="00F820F8"/>
    <w:rsid w:val="00F864C7"/>
    <w:rsid w:val="00F9470D"/>
    <w:rsid w:val="00F96821"/>
    <w:rsid w:val="00FA06F5"/>
    <w:rsid w:val="00FA1558"/>
    <w:rsid w:val="00FB4A3B"/>
    <w:rsid w:val="00FB4EC0"/>
    <w:rsid w:val="00FB5BBC"/>
    <w:rsid w:val="00FC770B"/>
    <w:rsid w:val="00FD4306"/>
    <w:rsid w:val="00FD56C2"/>
    <w:rsid w:val="00FE38FC"/>
    <w:rsid w:val="00FE4C68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7C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4C7"/>
    <w:rPr>
      <w:color w:val="0000FF"/>
      <w:u w:val="single"/>
    </w:rPr>
  </w:style>
  <w:style w:type="paragraph" w:styleId="Tekstpodstawowy">
    <w:name w:val="Body Text"/>
    <w:basedOn w:val="Normalny"/>
    <w:rsid w:val="00E12F95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Stopka">
    <w:name w:val="footer"/>
    <w:basedOn w:val="Normalny"/>
    <w:rsid w:val="00FB4E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4EC0"/>
  </w:style>
  <w:style w:type="paragraph" w:styleId="Nagwek">
    <w:name w:val="header"/>
    <w:basedOn w:val="Normalny"/>
    <w:link w:val="NagwekZnak"/>
    <w:rsid w:val="00C60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D7A"/>
    <w:rPr>
      <w:sz w:val="24"/>
      <w:szCs w:val="24"/>
    </w:rPr>
  </w:style>
  <w:style w:type="paragraph" w:styleId="Tytu">
    <w:name w:val="Title"/>
    <w:basedOn w:val="Normalny"/>
    <w:link w:val="TytuZnak1"/>
    <w:uiPriority w:val="99"/>
    <w:qFormat/>
    <w:rsid w:val="00390C16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90C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rsid w:val="00390C16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390C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A0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0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GKiI</vt:lpstr>
    </vt:vector>
  </TitlesOfParts>
  <Company/>
  <LinksUpToDate>false</LinksUpToDate>
  <CharactersWithSpaces>2124</CharactersWithSpaces>
  <SharedDoc>false</SharedDoc>
  <HLinks>
    <vt:vector size="24" baseType="variant">
      <vt:variant>
        <vt:i4>262243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mailto:zamowienia.publiczne@czernica.pl</vt:lpwstr>
      </vt:variant>
      <vt:variant>
        <vt:lpwstr/>
      </vt:variant>
      <vt:variant>
        <vt:i4>262243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mailto:zamowienia.publiczne@czernica.pl</vt:lpwstr>
      </vt:variant>
      <vt:variant>
        <vt:lpwstr/>
      </vt:variant>
      <vt:variant>
        <vt:i4>4522035</vt:i4>
      </vt:variant>
      <vt:variant>
        <vt:i4>3</vt:i4>
      </vt:variant>
      <vt:variant>
        <vt:i4>0</vt:i4>
      </vt:variant>
      <vt:variant>
        <vt:i4>5</vt:i4>
      </vt:variant>
      <vt:variant>
        <vt:lpwstr>mailto:a.fiskies@czernica.pl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http://bip.czernica.pl/files/mod/60297/60405_1_zapytanie-ofertowe-25022016.pdf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GKiI</dc:title>
  <dc:creator>Elżbieta Zembska</dc:creator>
  <cp:lastModifiedBy>Marcin Gałandziej</cp:lastModifiedBy>
  <cp:revision>2</cp:revision>
  <cp:lastPrinted>2018-01-10T07:33:00Z</cp:lastPrinted>
  <dcterms:created xsi:type="dcterms:W3CDTF">2018-01-10T08:29:00Z</dcterms:created>
  <dcterms:modified xsi:type="dcterms:W3CDTF">2018-01-10T08:29:00Z</dcterms:modified>
</cp:coreProperties>
</file>