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F" w:rsidRPr="00D4735F" w:rsidRDefault="00D4735F" w:rsidP="0026610A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21A3">
        <w:rPr>
          <w:rFonts w:ascii="Arial" w:hAnsi="Arial" w:cs="Arial"/>
        </w:rPr>
        <w:t>Załącznik nr 3</w:t>
      </w:r>
    </w:p>
    <w:p w:rsidR="00D4735F" w:rsidRDefault="00D4735F" w:rsidP="00FE70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735F">
        <w:rPr>
          <w:rFonts w:ascii="Arial" w:hAnsi="Arial" w:cs="Arial"/>
          <w:b/>
          <w:bCs/>
          <w:sz w:val="32"/>
          <w:szCs w:val="32"/>
        </w:rPr>
        <w:t xml:space="preserve">Wykaz i metraż </w:t>
      </w:r>
      <w:r w:rsidR="003721A3">
        <w:rPr>
          <w:rFonts w:ascii="Arial" w:hAnsi="Arial" w:cs="Arial"/>
          <w:b/>
          <w:bCs/>
          <w:sz w:val="32"/>
          <w:szCs w:val="32"/>
        </w:rPr>
        <w:t>okien oraz drzwi</w:t>
      </w:r>
    </w:p>
    <w:tbl>
      <w:tblPr>
        <w:tblStyle w:val="Tabela-Siatka"/>
        <w:tblW w:w="9290" w:type="dxa"/>
        <w:tblLayout w:type="fixed"/>
        <w:tblLook w:val="04A0"/>
      </w:tblPr>
      <w:tblGrid>
        <w:gridCol w:w="1383"/>
        <w:gridCol w:w="2553"/>
        <w:gridCol w:w="1701"/>
        <w:gridCol w:w="992"/>
        <w:gridCol w:w="1278"/>
        <w:gridCol w:w="1383"/>
      </w:tblGrid>
      <w:tr w:rsidR="008D6C55" w:rsidRPr="0026610A" w:rsidTr="00794E81">
        <w:trPr>
          <w:trHeight w:val="340"/>
        </w:trPr>
        <w:tc>
          <w:tcPr>
            <w:tcW w:w="1383" w:type="dxa"/>
            <w:vAlign w:val="center"/>
          </w:tcPr>
          <w:p w:rsidR="008D6C55" w:rsidRPr="0026610A" w:rsidRDefault="008D6C55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553" w:type="dxa"/>
            <w:vAlign w:val="center"/>
          </w:tcPr>
          <w:p w:rsidR="008D6C55" w:rsidRPr="0026610A" w:rsidRDefault="008D6C55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701" w:type="dxa"/>
            <w:vAlign w:val="center"/>
          </w:tcPr>
          <w:p w:rsidR="008D6C55" w:rsidRPr="0026610A" w:rsidRDefault="008D6C55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Wymiar </w:t>
            </w:r>
          </w:p>
          <w:p w:rsidR="008D6C55" w:rsidRPr="0026610A" w:rsidRDefault="008D6C55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szer. x wys.</w:t>
            </w:r>
          </w:p>
          <w:p w:rsidR="008D6C55" w:rsidRPr="0026610A" w:rsidRDefault="008D6C55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[m</w:t>
            </w:r>
            <w:r w:rsidRPr="0026610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6610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vAlign w:val="center"/>
          </w:tcPr>
          <w:p w:rsidR="008D6C55" w:rsidRPr="0026610A" w:rsidRDefault="008D6C55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278" w:type="dxa"/>
            <w:vAlign w:val="center"/>
          </w:tcPr>
          <w:p w:rsidR="008D6C55" w:rsidRPr="0026610A" w:rsidRDefault="008D6C55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Łączna powierzchnia [m</w:t>
            </w:r>
            <w:r w:rsidRPr="0026610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6610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83" w:type="dxa"/>
            <w:vAlign w:val="center"/>
          </w:tcPr>
          <w:p w:rsidR="008D6C55" w:rsidRPr="0026610A" w:rsidRDefault="008D6C55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  <w:p w:rsidR="008D6C55" w:rsidRPr="0026610A" w:rsidRDefault="008D6C55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[m</w:t>
            </w:r>
            <w:r w:rsidRPr="0026610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6610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D6C55" w:rsidRPr="0026610A" w:rsidTr="00F07DEE">
        <w:trPr>
          <w:trHeight w:val="166"/>
        </w:trPr>
        <w:tc>
          <w:tcPr>
            <w:tcW w:w="1383" w:type="dxa"/>
            <w:vAlign w:val="center"/>
          </w:tcPr>
          <w:p w:rsidR="008D6C55" w:rsidRPr="00F07DEE" w:rsidRDefault="008D6C55" w:rsidP="00D4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DE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3" w:type="dxa"/>
            <w:vAlign w:val="center"/>
          </w:tcPr>
          <w:p w:rsidR="008D6C55" w:rsidRPr="00F07DEE" w:rsidRDefault="008D6C55" w:rsidP="008D6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6C55" w:rsidRPr="00F07DEE" w:rsidRDefault="008D6C55" w:rsidP="008D6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DE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8D6C55" w:rsidRPr="00F07DEE" w:rsidRDefault="008D6C55" w:rsidP="008D6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DE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8" w:type="dxa"/>
            <w:vAlign w:val="center"/>
          </w:tcPr>
          <w:p w:rsidR="008D6C55" w:rsidRPr="00F07DEE" w:rsidRDefault="008D6C55" w:rsidP="008D6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DE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83" w:type="dxa"/>
            <w:vAlign w:val="center"/>
          </w:tcPr>
          <w:p w:rsidR="008D6C55" w:rsidRPr="00F07DEE" w:rsidRDefault="008D6C55" w:rsidP="00D4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DE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794E81" w:rsidRPr="0026610A" w:rsidTr="00794E81">
        <w:trPr>
          <w:trHeight w:val="340"/>
        </w:trPr>
        <w:tc>
          <w:tcPr>
            <w:tcW w:w="9290" w:type="dxa"/>
            <w:gridSpan w:val="6"/>
            <w:vAlign w:val="center"/>
          </w:tcPr>
          <w:p w:rsidR="00794E81" w:rsidRPr="0026610A" w:rsidRDefault="00794E81" w:rsidP="008D6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/>
                <w:sz w:val="20"/>
                <w:szCs w:val="20"/>
              </w:rPr>
              <w:t>PARTER</w:t>
            </w: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drzwi 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 wejściowe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 w:val="restart"/>
            <w:vAlign w:val="center"/>
          </w:tcPr>
          <w:p w:rsidR="00E41734" w:rsidRPr="0026610A" w:rsidRDefault="00F07DEE" w:rsidP="00D47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19,80</w:t>
            </w: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korytarz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1,30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EE" w:rsidRPr="0026610A" w:rsidTr="00794E81">
        <w:trPr>
          <w:trHeight w:val="340"/>
        </w:trPr>
        <w:tc>
          <w:tcPr>
            <w:tcW w:w="1383" w:type="dxa"/>
            <w:vAlign w:val="center"/>
          </w:tcPr>
          <w:p w:rsidR="00F07DEE" w:rsidRPr="0026610A" w:rsidRDefault="00F07DEE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okno </w:t>
            </w:r>
          </w:p>
        </w:tc>
        <w:tc>
          <w:tcPr>
            <w:tcW w:w="2553" w:type="dxa"/>
            <w:vAlign w:val="center"/>
          </w:tcPr>
          <w:p w:rsidR="00F07DEE" w:rsidRPr="0026610A" w:rsidRDefault="00F07DEE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- pomieszczenie magazynowe</w:t>
            </w:r>
          </w:p>
        </w:tc>
        <w:tc>
          <w:tcPr>
            <w:tcW w:w="1701" w:type="dxa"/>
            <w:vAlign w:val="center"/>
          </w:tcPr>
          <w:p w:rsidR="00F07DEE" w:rsidRPr="0026610A" w:rsidRDefault="00F07DEE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F07DEE" w:rsidRPr="0026610A" w:rsidRDefault="00F07DEE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F07DEE" w:rsidRPr="0026610A" w:rsidRDefault="00F07DEE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/>
            <w:vAlign w:val="center"/>
          </w:tcPr>
          <w:p w:rsidR="00F07DEE" w:rsidRPr="0026610A" w:rsidRDefault="00F07DEE" w:rsidP="008D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klatka schodowa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1,50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F6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8D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klatka schodowa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1,10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9290" w:type="dxa"/>
            <w:gridSpan w:val="6"/>
            <w:vAlign w:val="center"/>
          </w:tcPr>
          <w:p w:rsidR="00E41734" w:rsidRPr="0026610A" w:rsidRDefault="00E41734" w:rsidP="008D6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/>
                <w:sz w:val="20"/>
                <w:szCs w:val="20"/>
              </w:rPr>
              <w:t>PIĘTRO</w:t>
            </w: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klatka schodowa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1,50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E4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383" w:type="dxa"/>
            <w:vMerge w:val="restart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/>
                <w:sz w:val="20"/>
                <w:szCs w:val="20"/>
              </w:rPr>
              <w:t>7,40</w:t>
            </w:r>
          </w:p>
        </w:tc>
      </w:tr>
      <w:tr w:rsidR="00E41734" w:rsidRPr="0026610A" w:rsidTr="00794E81">
        <w:trPr>
          <w:trHeight w:val="340"/>
        </w:trPr>
        <w:tc>
          <w:tcPr>
            <w:tcW w:w="1383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klatka schodowa</w:t>
            </w:r>
          </w:p>
        </w:tc>
        <w:tc>
          <w:tcPr>
            <w:tcW w:w="1701" w:type="dxa"/>
            <w:vAlign w:val="center"/>
          </w:tcPr>
          <w:p w:rsidR="00E41734" w:rsidRPr="0026610A" w:rsidRDefault="00E41734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1,10 x 2,00</w:t>
            </w:r>
          </w:p>
        </w:tc>
        <w:tc>
          <w:tcPr>
            <w:tcW w:w="992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383" w:type="dxa"/>
            <w:vMerge/>
            <w:vAlign w:val="center"/>
          </w:tcPr>
          <w:p w:rsidR="00E41734" w:rsidRPr="0026610A" w:rsidRDefault="00E41734" w:rsidP="00D47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34" w:rsidRPr="0026610A" w:rsidTr="00794E81">
        <w:trPr>
          <w:trHeight w:val="340"/>
        </w:trPr>
        <w:tc>
          <w:tcPr>
            <w:tcW w:w="9290" w:type="dxa"/>
            <w:gridSpan w:val="6"/>
            <w:vAlign w:val="center"/>
          </w:tcPr>
          <w:p w:rsidR="00E41734" w:rsidRPr="0026610A" w:rsidRDefault="00E41734" w:rsidP="008D6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/>
                <w:sz w:val="20"/>
                <w:szCs w:val="20"/>
              </w:rPr>
              <w:t>PODDASZE</w:t>
            </w: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 balkonowe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klatka schodowa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0,70</w:t>
            </w:r>
          </w:p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1,40 x 2,30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383" w:type="dxa"/>
            <w:vMerge w:val="restart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/>
                <w:sz w:val="20"/>
                <w:szCs w:val="20"/>
              </w:rPr>
              <w:t>33,83</w:t>
            </w: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drzwi 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 wejściowe na poddasze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2,30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magazynowe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0,50 x 1,00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FE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magazynowe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0,60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1,15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0,80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1,12 x 1,40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FE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0,80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FE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korytarz I do korytarza II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WC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FE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 połaciowe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WC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0,60 x 0,90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drzwi 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0,90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okno/szyba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korytarz II/</w:t>
            </w:r>
          </w:p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2,00 x 1,00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383" w:type="dxa"/>
            <w:vMerge w:val="restart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 połaciowe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łazienka 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0,60 x 1,20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łazienka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0,80 x 2,00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 xml:space="preserve">1,10 x 1,40 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4,62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1383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okno połaciowe</w:t>
            </w:r>
          </w:p>
        </w:tc>
        <w:tc>
          <w:tcPr>
            <w:tcW w:w="2553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pomieszczenie biurowe</w:t>
            </w:r>
          </w:p>
        </w:tc>
        <w:tc>
          <w:tcPr>
            <w:tcW w:w="1701" w:type="dxa"/>
            <w:vAlign w:val="center"/>
          </w:tcPr>
          <w:p w:rsidR="0026610A" w:rsidRPr="0026610A" w:rsidRDefault="0026610A" w:rsidP="008D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0,70 x 1,40</w:t>
            </w:r>
          </w:p>
        </w:tc>
        <w:tc>
          <w:tcPr>
            <w:tcW w:w="992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0A"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383" w:type="dxa"/>
            <w:vMerge/>
            <w:vAlign w:val="center"/>
          </w:tcPr>
          <w:p w:rsidR="0026610A" w:rsidRPr="0026610A" w:rsidRDefault="0026610A" w:rsidP="00D47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0A" w:rsidRPr="0026610A" w:rsidTr="00794E81">
        <w:trPr>
          <w:trHeight w:val="340"/>
        </w:trPr>
        <w:tc>
          <w:tcPr>
            <w:tcW w:w="7907" w:type="dxa"/>
            <w:gridSpan w:val="5"/>
            <w:vAlign w:val="center"/>
          </w:tcPr>
          <w:p w:rsidR="0026610A" w:rsidRPr="0026610A" w:rsidRDefault="0026610A" w:rsidP="008D6C5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6610A">
              <w:rPr>
                <w:rFonts w:ascii="Arial" w:hAnsi="Arial" w:cs="Arial"/>
                <w:bCs/>
                <w:sz w:val="20"/>
                <w:szCs w:val="20"/>
              </w:rPr>
              <w:t>Łączna powierzchnia wszystkich okien oraz drzwi do sprzątania</w:t>
            </w:r>
          </w:p>
        </w:tc>
        <w:tc>
          <w:tcPr>
            <w:tcW w:w="1383" w:type="dxa"/>
            <w:vAlign w:val="center"/>
          </w:tcPr>
          <w:p w:rsidR="0026610A" w:rsidRPr="0026610A" w:rsidRDefault="00F07DEE" w:rsidP="00D47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61,03</w:t>
            </w:r>
          </w:p>
        </w:tc>
      </w:tr>
    </w:tbl>
    <w:p w:rsidR="00D4735F" w:rsidRPr="00D4735F" w:rsidRDefault="00D4735F" w:rsidP="00F07DEE">
      <w:pPr>
        <w:rPr>
          <w:rFonts w:ascii="Arial" w:hAnsi="Arial" w:cs="Arial"/>
        </w:rPr>
      </w:pPr>
    </w:p>
    <w:sectPr w:rsidR="00D4735F" w:rsidRPr="00D4735F" w:rsidSect="006E44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ED" w:rsidRDefault="00D935ED" w:rsidP="00016211">
      <w:pPr>
        <w:spacing w:after="0" w:line="240" w:lineRule="auto"/>
      </w:pPr>
      <w:r>
        <w:separator/>
      </w:r>
    </w:p>
  </w:endnote>
  <w:endnote w:type="continuationSeparator" w:id="0">
    <w:p w:rsidR="00D935ED" w:rsidRDefault="00D935ED" w:rsidP="0001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ED" w:rsidRDefault="00D935ED" w:rsidP="00016211">
      <w:pPr>
        <w:spacing w:after="0" w:line="240" w:lineRule="auto"/>
      </w:pPr>
      <w:r>
        <w:separator/>
      </w:r>
    </w:p>
  </w:footnote>
  <w:footnote w:type="continuationSeparator" w:id="0">
    <w:p w:rsidR="00D935ED" w:rsidRDefault="00D935ED" w:rsidP="0001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11" w:rsidRDefault="00016211">
    <w:pPr>
      <w:pStyle w:val="Nagwek"/>
    </w:pPr>
    <w:r w:rsidRPr="00933C50">
      <w:rPr>
        <w:rFonts w:ascii="Arial" w:hAnsi="Arial" w:cs="Arial"/>
        <w:b/>
        <w:bCs/>
        <w:sz w:val="20"/>
        <w:szCs w:val="20"/>
      </w:rPr>
      <w:t xml:space="preserve">Nr sprawy: </w:t>
    </w:r>
    <w:r w:rsidRPr="00933C50">
      <w:rPr>
        <w:rFonts w:ascii="Arial" w:hAnsi="Arial" w:cs="Arial"/>
        <w:b/>
        <w:sz w:val="18"/>
        <w:szCs w:val="18"/>
      </w:rPr>
      <w:t>MTP</w:t>
    </w:r>
    <w:r>
      <w:rPr>
        <w:rFonts w:ascii="Arial" w:hAnsi="Arial" w:cs="Arial"/>
        <w:b/>
        <w:sz w:val="18"/>
        <w:szCs w:val="18"/>
      </w:rPr>
      <w:t>.271.1.49.</w:t>
    </w:r>
    <w:r w:rsidRPr="00933C50">
      <w:rPr>
        <w:rFonts w:ascii="Arial" w:hAnsi="Arial" w:cs="Arial"/>
        <w:b/>
        <w:sz w:val="18"/>
        <w:szCs w:val="18"/>
      </w:rPr>
      <w:t>2020.</w:t>
    </w:r>
    <w:r>
      <w:rPr>
        <w:rFonts w:ascii="Arial" w:hAnsi="Arial" w:cs="Arial"/>
        <w:b/>
        <w:sz w:val="18"/>
        <w:szCs w:val="18"/>
      </w:rPr>
      <w:t>EZ/</w:t>
    </w:r>
    <w:r w:rsidRPr="00933C50">
      <w:rPr>
        <w:rFonts w:ascii="Arial" w:hAnsi="Arial" w:cs="Arial"/>
        <w:b/>
        <w:sz w:val="18"/>
        <w:szCs w:val="18"/>
      </w:rPr>
      <w:t>MK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BF"/>
    <w:rsid w:val="00016211"/>
    <w:rsid w:val="00115ABF"/>
    <w:rsid w:val="001B123F"/>
    <w:rsid w:val="0026610A"/>
    <w:rsid w:val="003721A3"/>
    <w:rsid w:val="003D7FC2"/>
    <w:rsid w:val="004447C7"/>
    <w:rsid w:val="006E445B"/>
    <w:rsid w:val="00794E81"/>
    <w:rsid w:val="008D6C55"/>
    <w:rsid w:val="00D4735F"/>
    <w:rsid w:val="00D935ED"/>
    <w:rsid w:val="00E41734"/>
    <w:rsid w:val="00E709C7"/>
    <w:rsid w:val="00F07DEE"/>
    <w:rsid w:val="00F60614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211"/>
  </w:style>
  <w:style w:type="paragraph" w:styleId="Stopka">
    <w:name w:val="footer"/>
    <w:basedOn w:val="Normalny"/>
    <w:link w:val="StopkaZnak"/>
    <w:uiPriority w:val="99"/>
    <w:semiHidden/>
    <w:unhideWhenUsed/>
    <w:rsid w:val="0001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m.kaluza</dc:creator>
  <cp:lastModifiedBy>e.zembska</cp:lastModifiedBy>
  <cp:revision>2</cp:revision>
  <dcterms:created xsi:type="dcterms:W3CDTF">2020-04-14T11:54:00Z</dcterms:created>
  <dcterms:modified xsi:type="dcterms:W3CDTF">2020-04-14T11:54:00Z</dcterms:modified>
</cp:coreProperties>
</file>